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343" w:tblpY="1445"/>
        <w:tblW w:w="15730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1105"/>
        <w:gridCol w:w="571"/>
        <w:gridCol w:w="1702"/>
        <w:gridCol w:w="1701"/>
        <w:gridCol w:w="1559"/>
        <w:gridCol w:w="1558"/>
        <w:gridCol w:w="1701"/>
        <w:gridCol w:w="1276"/>
        <w:gridCol w:w="1417"/>
        <w:gridCol w:w="1277"/>
        <w:gridCol w:w="1418"/>
      </w:tblGrid>
      <w:tr w:rsidR="00823B96" w:rsidRPr="00C1091F" w14:paraId="29FAB555" w14:textId="7388B4A4" w:rsidTr="00823B96">
        <w:trPr>
          <w:trHeight w:val="917"/>
          <w:tblCellSpacing w:w="20" w:type="dxa"/>
        </w:trPr>
        <w:tc>
          <w:tcPr>
            <w:tcW w:w="385" w:type="dxa"/>
            <w:tcBorders>
              <w:top w:val="single" w:sz="4" w:space="0" w:color="auto"/>
            </w:tcBorders>
          </w:tcPr>
          <w:p w14:paraId="60CB5564" w14:textId="77777777" w:rsidR="00B6198A" w:rsidRPr="00C1091F" w:rsidRDefault="00B6198A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F248FE5" w14:textId="73F0326C" w:rsidR="00B6198A" w:rsidRPr="00C1091F" w:rsidRDefault="00B6198A" w:rsidP="001A7009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8B10F0C" w14:textId="77777777" w:rsidR="00B6198A" w:rsidRPr="00C1091F" w:rsidRDefault="00B6198A" w:rsidP="001A7009">
            <w:pPr>
              <w:pStyle w:val="Balk6"/>
              <w:adjustRightInd w:val="0"/>
              <w:snapToGrid w:val="0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Giriş-Çıkış Saatleri</w:t>
            </w:r>
          </w:p>
        </w:tc>
        <w:tc>
          <w:tcPr>
            <w:tcW w:w="531" w:type="dxa"/>
            <w:tcBorders>
              <w:top w:val="single" w:sz="4" w:space="0" w:color="auto"/>
            </w:tcBorders>
            <w:textDirection w:val="btLr"/>
          </w:tcPr>
          <w:p w14:paraId="2B9B0472" w14:textId="77777777" w:rsidR="00B6198A" w:rsidRPr="00C1091F" w:rsidRDefault="00B6198A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Ders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75064F05" w14:textId="15056F0E" w:rsidR="00B6198A" w:rsidRPr="00C1091F" w:rsidRDefault="00B6198A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 xml:space="preserve">SEYDİ VAKKAS TOPRAK 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735AC96D" w14:textId="5EBC4D8F" w:rsidR="00B6198A" w:rsidRPr="00C1091F" w:rsidRDefault="00B6198A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ÜNAL TAŞKIN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5F775849" w14:textId="26D4143F" w:rsidR="00B6198A" w:rsidRPr="00C1091F" w:rsidRDefault="00B6198A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METİN KOPAR</w:t>
            </w: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50F3AF5E" w14:textId="77777777" w:rsidR="00B6198A" w:rsidRPr="00C1091F" w:rsidRDefault="00B6198A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0082C343" w14:textId="0C823BF7" w:rsidR="00B6198A" w:rsidRPr="00C1091F" w:rsidRDefault="00B6198A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MURAT GÖKHAN DALYAN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3389938B" w14:textId="1336AFBF" w:rsidR="00B6198A" w:rsidRPr="00C1091F" w:rsidRDefault="00B6198A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NEVZAT ARTUÇ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E71D17" w14:textId="77777777" w:rsidR="00B6198A" w:rsidRPr="00C1091F" w:rsidRDefault="00B6198A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FC612A7" w14:textId="4C1B36C9" w:rsidR="00B6198A" w:rsidRPr="00C1091F" w:rsidRDefault="00B6198A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KEVSER TAŞDÖNER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9C1898F" w14:textId="77777777" w:rsidR="00B6198A" w:rsidRPr="00C1091F" w:rsidRDefault="00B6198A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B2EE40D" w14:textId="19EDE0AF" w:rsidR="00B6198A" w:rsidRPr="00C1091F" w:rsidRDefault="00B6198A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SELAHADDİN GÖK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E20E00F" w14:textId="77777777" w:rsidR="00B6198A" w:rsidRPr="00C1091F" w:rsidRDefault="00B6198A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3E88480" w14:textId="321ADB79" w:rsidR="00B6198A" w:rsidRPr="00C1091F" w:rsidRDefault="00B6198A" w:rsidP="001A7009">
            <w:pPr>
              <w:pStyle w:val="Balk8"/>
              <w:adjustRightInd w:val="0"/>
              <w:snapToGrid w:val="0"/>
              <w:ind w:left="0" w:right="-15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MUHAMMET NURİ</w:t>
            </w:r>
          </w:p>
          <w:p w14:paraId="3A188349" w14:textId="699F00A4" w:rsidR="00B6198A" w:rsidRPr="00C1091F" w:rsidRDefault="00B6198A" w:rsidP="001A7009">
            <w:pPr>
              <w:pStyle w:val="Balk8"/>
              <w:adjustRightInd w:val="0"/>
              <w:snapToGrid w:val="0"/>
              <w:ind w:left="0" w:right="-15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TUNÇ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C49F695" w14:textId="77777777" w:rsidR="00B6198A" w:rsidRPr="00C1091F" w:rsidRDefault="00B6198A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14:paraId="701AB418" w14:textId="4B7BED43" w:rsidR="00B6198A" w:rsidRPr="00C1091F" w:rsidRDefault="00B6198A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  <w:lang w:eastAsia="en-US"/>
              </w:rPr>
              <w:t>MURAT YOLUN</w:t>
            </w:r>
          </w:p>
        </w:tc>
      </w:tr>
      <w:tr w:rsidR="00823B96" w:rsidRPr="00C1091F" w14:paraId="3CD45D0A" w14:textId="791939C7" w:rsidTr="00823B96">
        <w:trPr>
          <w:trHeight w:val="767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32B1DF37" w:rsidR="009E59E8" w:rsidRPr="00C1091F" w:rsidRDefault="009E59E8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0866A744" w14:textId="48B4DFD2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52B9911" w14:textId="2110EE50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62" w:type="dxa"/>
          </w:tcPr>
          <w:p w14:paraId="28342473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549C1850" w14:textId="73671D7A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6265244" w14:textId="0695B390" w:rsidR="009E59E8" w:rsidRPr="00C1091F" w:rsidRDefault="009E59E8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TAR 541 ARŞİV VESİKALARI ÜZERİNE ÇALIŞMALAR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57D3CA3D" w14:textId="402A37D3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2018405A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542</w:t>
            </w:r>
          </w:p>
          <w:p w14:paraId="73027846" w14:textId="30A7FDAB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YAKINÇAĞ TARİHİ ÜZERİNE ARAŞTIRMALAR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0CD07C5" w14:textId="5A3E4B4F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232089A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16D921F9" w14:textId="7480C4C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1F4A283F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7AF6C769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16200CEB" w14:textId="0447BF2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6E323246" w14:textId="7EDDA5F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57CA8FD0" w14:textId="357D1DAB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236FF134" w14:textId="10FBF69B" w:rsidTr="00823B96">
        <w:trPr>
          <w:trHeight w:val="81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021609" w14:textId="5D696DD9" w:rsidR="009E59E8" w:rsidRPr="00C1091F" w:rsidRDefault="009E59E8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D142318" w14:textId="5DFB453E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08934908" w14:textId="21933A9F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62" w:type="dxa"/>
          </w:tcPr>
          <w:p w14:paraId="75E0DDA3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15656E62" w14:textId="4EA3BAD6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5DBC272" w14:textId="693A8F3B" w:rsidR="009E59E8" w:rsidRPr="00C1091F" w:rsidRDefault="009E59E8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TAR 541 ARŞİV VESİKALARI ÜZERİNE ÇALIŞMALAR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3F934E1" w14:textId="2EAC7A03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7901472C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542</w:t>
            </w:r>
          </w:p>
          <w:p w14:paraId="0B7916BE" w14:textId="411461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YAKINÇAĞ TARİHİ ÜZERİNE ARAŞTIRMALAR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F6A27E1" w14:textId="22DBFA54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0B09CF0D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446F3077" w14:textId="1258E79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84CEEC5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6A70DD7F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16A9C9BC" w14:textId="4F7CEEDE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4CB21BAC" w14:textId="1834C6B4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2D305C32" w14:textId="1BE7ECB5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5467CD2C" w14:textId="334DB35F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9E59E8" w:rsidRPr="00C1091F" w:rsidRDefault="009E59E8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497BCF68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  <w:p w14:paraId="2DD0B1E8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451D0F48" w14:textId="63A81F59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06E027C8" w14:textId="283CAB2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62" w:type="dxa"/>
          </w:tcPr>
          <w:p w14:paraId="7B9C90E8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TAR 532</w:t>
            </w:r>
          </w:p>
          <w:p w14:paraId="6062E957" w14:textId="406FFF0E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TÜRKLER VE İSLAMİYET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5810E20" w14:textId="381648B8" w:rsidR="009E59E8" w:rsidRPr="00C1091F" w:rsidRDefault="009E59E8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TAR 541 ARŞİV VESİKALARI ÜZERİNE ÇALIŞMALAR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61DD494A" w14:textId="71D242C2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45EBDD15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542</w:t>
            </w:r>
          </w:p>
          <w:p w14:paraId="01518217" w14:textId="048D5A14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YAKINÇAĞ TARİHİ ÜZERİNE ARAŞTIRMALAR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EF8568B" w14:textId="4AE577D3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77B9325E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2290225F" w14:textId="16CE27ED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43ADDEED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004DF208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2A23FFD0" w14:textId="04415AE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0DE13DC0" w14:textId="3BB7B64A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46E708BF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1E1493D9" w14:textId="28475AEF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0FB93FA1" w14:textId="59E46946" w:rsidR="009E59E8" w:rsidRPr="00C1091F" w:rsidRDefault="009E59E8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0CACCD8" w14:textId="1678AB00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0F214DA4" w14:textId="4B8A9845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62" w:type="dxa"/>
          </w:tcPr>
          <w:p w14:paraId="23988FC8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TAR 532</w:t>
            </w:r>
          </w:p>
          <w:p w14:paraId="199751ED" w14:textId="591F4CA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TÜRKLER VE İSLAMİYET</w:t>
            </w:r>
          </w:p>
          <w:p w14:paraId="0BAC57E2" w14:textId="39564454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33338D6" w14:textId="43AB3B79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</w:t>
            </w:r>
            <w:r w:rsidR="008731BA"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  <w:p w14:paraId="6DB441A1" w14:textId="01E18EB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3746B719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3392AA44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2EEB0C6E" w14:textId="2C04D86A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A48A358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7DDE7899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1FAF101B" w14:textId="5AC58D0D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494ADEC5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1A09AAEF" w14:textId="5850F871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7FEF6577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54784A9B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57CD6ED6" w14:textId="25D2F699" w:rsidTr="00823B96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5A4294AC" w14:textId="60B25822" w:rsidR="009E59E8" w:rsidRPr="00C1091F" w:rsidRDefault="009E59E8" w:rsidP="009E59E8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8298A12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  <w:p w14:paraId="474E64B3" w14:textId="73395CB6" w:rsidR="009E59E8" w:rsidRPr="00C1091F" w:rsidRDefault="009E59E8" w:rsidP="009E59E8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2579F52E" w14:textId="4CD45832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62" w:type="dxa"/>
          </w:tcPr>
          <w:p w14:paraId="3BED51FF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TAR 532</w:t>
            </w:r>
          </w:p>
          <w:p w14:paraId="52BFAA7F" w14:textId="1A6F6C9F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TÜRKLER VE İSLAMİYET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0415215" w14:textId="607D2A72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</w:t>
            </w:r>
            <w:r w:rsidR="008731BA"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  <w:p w14:paraId="7EB5D04D" w14:textId="7AF80B04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502545B3" w14:textId="100A055F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77FC554E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40EFCBA7" w14:textId="6B83216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A64A786" w14:textId="3FDCB519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CFC01AA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238A0E51" w14:textId="5AD8A5E1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5DCBC74A" w14:textId="36E8F70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2009F04D" w14:textId="08BCC55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294B20B4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599F80E5" w14:textId="42325A0E" w:rsidTr="00823B96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9E59E8" w:rsidRPr="00C1091F" w:rsidRDefault="009E59E8" w:rsidP="009E59E8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77E971F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023121DB" w14:textId="5720BA2A" w:rsidR="009E59E8" w:rsidRPr="00C1091F" w:rsidRDefault="009E59E8" w:rsidP="009E59E8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31EC7BBE" w14:textId="09484238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662" w:type="dxa"/>
          </w:tcPr>
          <w:p w14:paraId="04B3AACA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567 </w:t>
            </w:r>
          </w:p>
          <w:p w14:paraId="5853EFCE" w14:textId="7BABAA4C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TÜRKİYEDE ANAYASAL HAREKETLER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79C54CC" w14:textId="6767B465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</w:t>
            </w:r>
            <w:r w:rsidR="008731BA"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  <w:p w14:paraId="1D35F50B" w14:textId="55199D4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22E32D72" w14:textId="0202DC9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460BF703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565</w:t>
            </w:r>
          </w:p>
          <w:p w14:paraId="00534470" w14:textId="541009BA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TANZİMAT DEVRİ SİYASİ TARİHİ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5751DE2" w14:textId="0836BE7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66F9B571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6E0C6E07" w14:textId="14B2A218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104DFAEB" w14:textId="5AE36FD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1EA65086" w14:textId="595B7079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20B59B90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562217D8" w14:textId="721D99EF" w:rsidTr="00823B96">
        <w:trPr>
          <w:trHeight w:val="614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7F21DA4F" w14:textId="7060D870" w:rsidR="009E59E8" w:rsidRPr="00C1091F" w:rsidRDefault="009E59E8" w:rsidP="009E59E8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53A61C4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  <w:p w14:paraId="50C10F58" w14:textId="20BB6CC1" w:rsidR="009E59E8" w:rsidRPr="00C1091F" w:rsidRDefault="009E59E8" w:rsidP="009E59E8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19768C8C" w14:textId="34211FD5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662" w:type="dxa"/>
          </w:tcPr>
          <w:p w14:paraId="3BF945D9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567</w:t>
            </w:r>
          </w:p>
          <w:p w14:paraId="6D353B70" w14:textId="64F964F4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TÜRKİYEDE ANAYASAL HAREKETLER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9B544CF" w14:textId="2A85163D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</w:t>
            </w:r>
            <w:r w:rsidR="008731BA"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  <w:p w14:paraId="6F9B0820" w14:textId="6BAE7C8A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21F0C324" w14:textId="24774E78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06520408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565</w:t>
            </w:r>
          </w:p>
          <w:p w14:paraId="2C7B0C8D" w14:textId="13716A1F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TANZİMAT DEVRİ SİYASİ TARİHİ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79D5A36" w14:textId="1735C68A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40137BB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2B2F8BA2" w14:textId="5DC3BF92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7C422C54" w14:textId="624656B5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5E6CDB66" w14:textId="17D2D284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74A74F9F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4AD3A8F8" w14:textId="51A672E2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9E59E8" w:rsidRPr="00C1091F" w:rsidRDefault="009E59E8" w:rsidP="009E59E8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BC8154B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2B8684D2" w14:textId="5147DE83" w:rsidR="009E59E8" w:rsidRPr="00C1091F" w:rsidRDefault="009E59E8" w:rsidP="009E59E8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62A234D1" w14:textId="75CEFEC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62" w:type="dxa"/>
          </w:tcPr>
          <w:p w14:paraId="4EA2DDA6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567 </w:t>
            </w:r>
          </w:p>
          <w:p w14:paraId="03D12F8A" w14:textId="591E108E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TÜRKİYEDE ANAYASAL HAREKETLER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443A207" w14:textId="77777777" w:rsidR="008731BA" w:rsidRPr="00C1091F" w:rsidRDefault="008731BA" w:rsidP="008731BA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69790367" w14:textId="11ABCB79" w:rsidR="009E59E8" w:rsidRPr="00C1091F" w:rsidRDefault="008731BA" w:rsidP="008731BA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07B8F80E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103EBE2C" w14:textId="6DB8EB85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TEZ </w:t>
            </w:r>
            <w:r w:rsidR="008731BA" w:rsidRPr="00C1091F">
              <w:rPr>
                <w:b/>
                <w:color w:val="000000" w:themeColor="text1"/>
                <w:sz w:val="16"/>
                <w:szCs w:val="16"/>
              </w:rPr>
              <w:t>ÇALIŞMASI Danışmanlık</w:t>
            </w: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 (YL)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0100D81E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565</w:t>
            </w:r>
          </w:p>
          <w:p w14:paraId="52124DCA" w14:textId="186FBAD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TANZİMAT DEVRİ SİYASİ TARİHİ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33F13E1" w14:textId="136C8A30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FA22EA2" w14:textId="5D234431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7F08A480" w14:textId="3F794228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09A59854" w14:textId="0DE2CBCD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79922622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529597D0" w14:textId="76CDE4FA" w:rsidTr="00823B96">
        <w:trPr>
          <w:trHeight w:val="227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26332843" w14:textId="48B7151D" w:rsidR="009E59E8" w:rsidRPr="00C1091F" w:rsidRDefault="009E59E8" w:rsidP="009E59E8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1065" w:type="dxa"/>
          </w:tcPr>
          <w:p w14:paraId="139C48F7" w14:textId="49FDEDE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31" w:type="dxa"/>
          </w:tcPr>
          <w:p w14:paraId="6DA7EF2A" w14:textId="72A709E6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62" w:type="dxa"/>
          </w:tcPr>
          <w:p w14:paraId="00F6ECBF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5E8F0A61" w14:textId="530DD5A2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661" w:type="dxa"/>
          </w:tcPr>
          <w:p w14:paraId="5E2D89E7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527 </w:t>
            </w:r>
          </w:p>
          <w:p w14:paraId="54069AB2" w14:textId="1A6A13CF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Osmanlı Devlet Teşkilatı </w:t>
            </w:r>
          </w:p>
        </w:tc>
        <w:tc>
          <w:tcPr>
            <w:tcW w:w="1519" w:type="dxa"/>
          </w:tcPr>
          <w:p w14:paraId="1209443E" w14:textId="77777777" w:rsidR="009E59E8" w:rsidRPr="00C1091F" w:rsidRDefault="009E59E8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15188059" w14:textId="088BAE2E" w:rsidR="009E59E8" w:rsidRPr="00C1091F" w:rsidRDefault="009E59E8" w:rsidP="009E59E8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518" w:type="dxa"/>
          </w:tcPr>
          <w:p w14:paraId="68009CB0" w14:textId="4E7F2F43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A87FB47" w14:textId="29FD1AC8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7EE80E16" w14:textId="326E58FC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670AE688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562 </w:t>
            </w:r>
          </w:p>
          <w:p w14:paraId="3FCB236C" w14:textId="283ACBDF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TÜRKİYE-RUSYA İLİŞKİLERİ</w:t>
            </w:r>
          </w:p>
        </w:tc>
        <w:tc>
          <w:tcPr>
            <w:tcW w:w="1237" w:type="dxa"/>
          </w:tcPr>
          <w:p w14:paraId="66F3630E" w14:textId="530E65C5" w:rsidR="009E59E8" w:rsidRPr="00C1091F" w:rsidRDefault="009E59E8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3D64A1F" w14:textId="77777777" w:rsidR="009E59E8" w:rsidRPr="00C1091F" w:rsidRDefault="009E59E8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1B01F791" w14:textId="5EE6787A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2B63BAD" w14:textId="2F7E9EB0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641C2C05" w14:textId="1B58932C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531" w:type="dxa"/>
          </w:tcPr>
          <w:p w14:paraId="27D1A34B" w14:textId="28BB2F61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62" w:type="dxa"/>
          </w:tcPr>
          <w:p w14:paraId="40E6C437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3072482B" w14:textId="0A6D8CBB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661" w:type="dxa"/>
          </w:tcPr>
          <w:p w14:paraId="69907B70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527 </w:t>
            </w:r>
          </w:p>
          <w:p w14:paraId="2B475DE2" w14:textId="66DC7531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Osmanlı Devlet Teşkilatı</w:t>
            </w:r>
          </w:p>
        </w:tc>
        <w:tc>
          <w:tcPr>
            <w:tcW w:w="1519" w:type="dxa"/>
          </w:tcPr>
          <w:p w14:paraId="71A5E244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6BE96CC8" w14:textId="03E63674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518" w:type="dxa"/>
          </w:tcPr>
          <w:p w14:paraId="74FF3202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D2E7294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79EEA1B5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72ABE308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562 </w:t>
            </w:r>
          </w:p>
          <w:p w14:paraId="52BE8607" w14:textId="47318C83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TÜRKİYE-RUSYA İLİŞKİLERİ</w:t>
            </w:r>
          </w:p>
        </w:tc>
        <w:tc>
          <w:tcPr>
            <w:tcW w:w="1237" w:type="dxa"/>
          </w:tcPr>
          <w:p w14:paraId="72289C52" w14:textId="6A6322D6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4AA8CBC4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04D5CD1C" w14:textId="489E0A2D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F80BFAA" w14:textId="77777777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2945993A" w14:textId="5B548F64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531" w:type="dxa"/>
          </w:tcPr>
          <w:p w14:paraId="6E140FF2" w14:textId="3015599B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62" w:type="dxa"/>
          </w:tcPr>
          <w:p w14:paraId="0FD16369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711</w:t>
            </w:r>
          </w:p>
          <w:p w14:paraId="7BC4EF19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DOKTORA TEZİ VI </w:t>
            </w:r>
          </w:p>
          <w:p w14:paraId="12B4BADE" w14:textId="371E9B31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Danışmanlık (DR)</w:t>
            </w:r>
          </w:p>
        </w:tc>
        <w:tc>
          <w:tcPr>
            <w:tcW w:w="1661" w:type="dxa"/>
          </w:tcPr>
          <w:p w14:paraId="3288BC28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527 </w:t>
            </w:r>
          </w:p>
          <w:p w14:paraId="3A71852E" w14:textId="42A71ED3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Osmanlı Devlet Teşkilatı</w:t>
            </w:r>
          </w:p>
        </w:tc>
        <w:tc>
          <w:tcPr>
            <w:tcW w:w="1519" w:type="dxa"/>
          </w:tcPr>
          <w:p w14:paraId="31C3BB69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300F07D5" w14:textId="3CF9789F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518" w:type="dxa"/>
          </w:tcPr>
          <w:p w14:paraId="4BAC5337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2D0140D8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24216C79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52E858ED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562 </w:t>
            </w:r>
          </w:p>
          <w:p w14:paraId="314B14CE" w14:textId="36A8660C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TÜRKİYE-RUSYA İLİŞKİLERİ</w:t>
            </w:r>
          </w:p>
        </w:tc>
        <w:tc>
          <w:tcPr>
            <w:tcW w:w="1237" w:type="dxa"/>
          </w:tcPr>
          <w:p w14:paraId="2869FB2E" w14:textId="783C57A3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1F9305E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4A93F217" w14:textId="7FC1860C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67FE9971" w14:textId="0E998E0B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2D5166E2" w14:textId="763C54B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531" w:type="dxa"/>
          </w:tcPr>
          <w:p w14:paraId="26E4B5FC" w14:textId="3E1B6015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62" w:type="dxa"/>
          </w:tcPr>
          <w:p w14:paraId="2F6AF637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709</w:t>
            </w:r>
          </w:p>
          <w:p w14:paraId="35746377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(DR)</w:t>
            </w:r>
          </w:p>
          <w:p w14:paraId="2F263BC5" w14:textId="2E9B1DC2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68CFC962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</w:tcPr>
          <w:p w14:paraId="49953E8F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066DA61F" w14:textId="7D8DC2C5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518" w:type="dxa"/>
          </w:tcPr>
          <w:p w14:paraId="378AADDB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5E3C860B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52EF4BE1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413EE88E" w14:textId="70514B26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256C660E" w14:textId="3DFAF7A2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E407CF6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166C3E79" w14:textId="4B06B3EC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FEDFA8D" w14:textId="7CBAD162" w:rsidR="00251B6D" w:rsidRPr="00C1091F" w:rsidRDefault="00251B6D" w:rsidP="00251B6D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77B1D3F4" w14:textId="6AAA7894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531" w:type="dxa"/>
          </w:tcPr>
          <w:p w14:paraId="7C1D2495" w14:textId="680D1CF0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62" w:type="dxa"/>
          </w:tcPr>
          <w:p w14:paraId="4D188AA5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709</w:t>
            </w:r>
          </w:p>
          <w:p w14:paraId="418BC18B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(DR)</w:t>
            </w:r>
          </w:p>
          <w:p w14:paraId="05116C88" w14:textId="49C75B92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2A0DA282" w14:textId="5CD41E2F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19" w:type="dxa"/>
          </w:tcPr>
          <w:p w14:paraId="32DD71D4" w14:textId="334E97D7" w:rsidR="00251B6D" w:rsidRPr="00C1091F" w:rsidRDefault="00251B6D" w:rsidP="00251B6D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74649419" w14:textId="35C2776B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51928B3A" w14:textId="00653291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427239B0" w14:textId="42D54C3F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6D256EA7" w14:textId="377A7A96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0B2CCA17" w14:textId="38EB63C5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B31344F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2791B80E" w14:textId="09B090CC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51A57369" w14:textId="5EEE0160" w:rsidR="00251B6D" w:rsidRPr="00C1091F" w:rsidRDefault="00251B6D" w:rsidP="00251B6D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66927552" w14:textId="235BCC65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5349599C" w14:textId="287DC74E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</w:tcPr>
          <w:p w14:paraId="3FFFA70A" w14:textId="01BDA514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662" w:type="dxa"/>
          </w:tcPr>
          <w:p w14:paraId="61D92778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709</w:t>
            </w:r>
          </w:p>
          <w:p w14:paraId="4DB7FDA7" w14:textId="7D08C864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(DR)</w:t>
            </w:r>
          </w:p>
        </w:tc>
        <w:tc>
          <w:tcPr>
            <w:tcW w:w="1661" w:type="dxa"/>
            <w:shd w:val="clear" w:color="auto" w:fill="FFFFFF" w:themeFill="background1"/>
          </w:tcPr>
          <w:p w14:paraId="36DCC0D4" w14:textId="5096E0DE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i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19" w:type="dxa"/>
            <w:shd w:val="clear" w:color="auto" w:fill="FFFFFF" w:themeFill="background1"/>
          </w:tcPr>
          <w:p w14:paraId="65D015E7" w14:textId="0BDAD9FE" w:rsidR="00251B6D" w:rsidRPr="00C1091F" w:rsidRDefault="00251B6D" w:rsidP="00251B6D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FFFFFF" w:themeFill="background1"/>
          </w:tcPr>
          <w:p w14:paraId="7AE52C89" w14:textId="006C0DC1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2576A7A" w14:textId="143C0BD5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533967BB" w14:textId="4E587A09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3B3DA3B0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 xml:space="preserve">TAR 507 </w:t>
            </w:r>
          </w:p>
          <w:p w14:paraId="03424B59" w14:textId="46BD6B62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XX. Yy. DÜNYA TARİHİ</w:t>
            </w:r>
          </w:p>
        </w:tc>
        <w:tc>
          <w:tcPr>
            <w:tcW w:w="1237" w:type="dxa"/>
          </w:tcPr>
          <w:p w14:paraId="63955F62" w14:textId="3429A216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5AF8A45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09926EEE" w14:textId="4A5860B1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C4EBEA4" w14:textId="42E46A38" w:rsidR="00251B6D" w:rsidRPr="00C1091F" w:rsidRDefault="00251B6D" w:rsidP="00251B6D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13F44CFB" w14:textId="5A3343F8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531" w:type="dxa"/>
          </w:tcPr>
          <w:p w14:paraId="1E3A03E4" w14:textId="3DDE5A45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662" w:type="dxa"/>
          </w:tcPr>
          <w:p w14:paraId="4C1BDBBD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709</w:t>
            </w:r>
          </w:p>
          <w:p w14:paraId="63C9C576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(DR)</w:t>
            </w:r>
          </w:p>
          <w:p w14:paraId="32B3F8FA" w14:textId="7214C519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7E701C3" w14:textId="473D7EC9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19" w:type="dxa"/>
            <w:shd w:val="clear" w:color="auto" w:fill="FFFFFF" w:themeFill="background1"/>
          </w:tcPr>
          <w:p w14:paraId="527B2E75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FFFFFF" w:themeFill="background1"/>
          </w:tcPr>
          <w:p w14:paraId="7F34246D" w14:textId="4C585C56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0E66780A" w14:textId="5E9E9995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1B518A14" w14:textId="65E9AC3B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</w:tcPr>
          <w:p w14:paraId="6BCD5D46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 xml:space="preserve">TAR 507 </w:t>
            </w:r>
          </w:p>
          <w:p w14:paraId="483789CB" w14:textId="40803BFE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XX. Yy. DÜNYA TARİHİ</w:t>
            </w:r>
          </w:p>
        </w:tc>
        <w:tc>
          <w:tcPr>
            <w:tcW w:w="1237" w:type="dxa"/>
          </w:tcPr>
          <w:p w14:paraId="676B4858" w14:textId="3C3BE409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B824828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3B96" w:rsidRPr="00C1091F" w14:paraId="3DC6667F" w14:textId="101708EA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3AE7809" w14:textId="77777777" w:rsidR="00251B6D" w:rsidRPr="00C1091F" w:rsidRDefault="00251B6D" w:rsidP="00251B6D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516DF2C3" w14:textId="27DB6360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02070021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273FA5B9" w14:textId="4A69067A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</w:tcPr>
          <w:p w14:paraId="4FC56360" w14:textId="45BFD015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62" w:type="dxa"/>
          </w:tcPr>
          <w:p w14:paraId="62824A6A" w14:textId="21DA4C8A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C1D976D" w14:textId="72603543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</w:tcPr>
          <w:p w14:paraId="422E10FB" w14:textId="05E6F105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7C4E49F1" w14:textId="74DB240F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62779DCE" w14:textId="0576D39B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1F64B2E1" w14:textId="777777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</w:tcPr>
          <w:p w14:paraId="128A58F7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 xml:space="preserve">TAR 507 </w:t>
            </w:r>
          </w:p>
          <w:p w14:paraId="57305E21" w14:textId="6083BF7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XX. Yy. DÜNYA TARİHİ</w:t>
            </w:r>
          </w:p>
        </w:tc>
        <w:tc>
          <w:tcPr>
            <w:tcW w:w="1237" w:type="dxa"/>
          </w:tcPr>
          <w:p w14:paraId="0AAE5055" w14:textId="60A7F007" w:rsidR="00251B6D" w:rsidRPr="00C1091F" w:rsidRDefault="00251B6D" w:rsidP="00251B6D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EBDBF70" w14:textId="77777777" w:rsidR="00251B6D" w:rsidRPr="00C1091F" w:rsidRDefault="00251B6D" w:rsidP="00251B6D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2972F878" w14:textId="30662200" w:rsidTr="00AF194C">
        <w:trPr>
          <w:trHeight w:val="227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4CAF7303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342E234F" w14:textId="2CF8D624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90D6DE8" w14:textId="7BF7DDC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19FD0BB4" w14:textId="2365C71A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433E3FD0" w14:textId="03534C1E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A8E5ECF" w14:textId="41599E1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7ECFE98" w14:textId="77777777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 xml:space="preserve">TAR 571 </w:t>
            </w:r>
          </w:p>
          <w:p w14:paraId="6631AC30" w14:textId="7154A93A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XIX. ve XX. Yy. TOPLUMSAL HAREKETLER TARİHİ</w:t>
            </w:r>
          </w:p>
        </w:tc>
        <w:tc>
          <w:tcPr>
            <w:tcW w:w="1518" w:type="dxa"/>
          </w:tcPr>
          <w:p w14:paraId="1E603AAB" w14:textId="77777777" w:rsidR="003C584F" w:rsidRPr="00BB0917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TAR 592</w:t>
            </w:r>
          </w:p>
          <w:p w14:paraId="1AA79F1B" w14:textId="6CB76FEF" w:rsidR="003C584F" w:rsidRPr="00BB0917" w:rsidRDefault="003C584F" w:rsidP="003C584F">
            <w:pPr>
              <w:adjustRightInd w:val="0"/>
              <w:snapToGrid w:val="0"/>
              <w:ind w:left="-113" w:right="-113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9AC34C1" w14:textId="3E85223B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2B8F9757" w14:textId="3E70A8A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21177E0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6B433BAF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0E39F528" w14:textId="0D558DC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2D361FE6" w14:textId="63892D4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564124D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59332C92" w14:textId="53C4544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</w:tr>
      <w:tr w:rsidR="003C584F" w:rsidRPr="00C1091F" w14:paraId="3D42FF7F" w14:textId="1B41BD53" w:rsidTr="00AF194C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6371742" w14:textId="42B5C1A3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A83F6A6" w14:textId="613BED2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9:15-10:00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139A1693" w14:textId="6F039CD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6958C6C5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1960B7D5" w14:textId="6D17293B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E79233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FA384F4" w14:textId="77777777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 xml:space="preserve">TAR 571 </w:t>
            </w:r>
          </w:p>
          <w:p w14:paraId="78490810" w14:textId="6F3072C8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XIX. ve XX. Yy. TOPLUMSAL HAREKETLER TARİHİ</w:t>
            </w:r>
          </w:p>
        </w:tc>
        <w:tc>
          <w:tcPr>
            <w:tcW w:w="1518" w:type="dxa"/>
            <w:shd w:val="clear" w:color="auto" w:fill="FFFFFF" w:themeFill="background1"/>
          </w:tcPr>
          <w:p w14:paraId="544E1E68" w14:textId="77777777" w:rsidR="003C584F" w:rsidRPr="00BB0917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TAR 592</w:t>
            </w:r>
          </w:p>
          <w:p w14:paraId="24C73D28" w14:textId="53F15BEA" w:rsidR="003C584F" w:rsidRPr="00BB0917" w:rsidRDefault="003C584F" w:rsidP="003C584F">
            <w:pPr>
              <w:adjustRightInd w:val="0"/>
              <w:snapToGrid w:val="0"/>
              <w:ind w:right="-113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303E984" w14:textId="5AEF217A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0A81FE60" w14:textId="4822194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3808705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62DDA99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36CB37D7" w14:textId="4827F35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2D29F25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40F8CDA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4408DC4A" w14:textId="7EA0181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</w:tr>
      <w:tr w:rsidR="003C584F" w:rsidRPr="00C1091F" w14:paraId="064A0FAD" w14:textId="22F7D322" w:rsidTr="00AF194C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4E05F00F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4D74F35" w14:textId="5306F033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3068356" w14:textId="78A5C37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1890FD19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0BE96757" w14:textId="410534C9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42E3A1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D28CD3B" w14:textId="77777777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 xml:space="preserve">TAR 571 </w:t>
            </w:r>
          </w:p>
          <w:p w14:paraId="4C766043" w14:textId="11561419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XIX. ve XX. Yy. TOPLUMSAL HAREKETLER TARİHİ</w:t>
            </w:r>
          </w:p>
        </w:tc>
        <w:tc>
          <w:tcPr>
            <w:tcW w:w="1518" w:type="dxa"/>
            <w:shd w:val="clear" w:color="auto" w:fill="FFFFFF" w:themeFill="background1"/>
          </w:tcPr>
          <w:p w14:paraId="6D5FFB91" w14:textId="77777777" w:rsidR="003C584F" w:rsidRPr="00BB0917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TAR 592</w:t>
            </w:r>
          </w:p>
          <w:p w14:paraId="7457CC1E" w14:textId="1642E888" w:rsidR="003C584F" w:rsidRPr="00BB0917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F31D9EB" w14:textId="1397824C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673E9CAC" w14:textId="168204A2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680D636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9866F08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64AB35FD" w14:textId="055E412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1743275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22DECCE7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186B876F" w14:textId="7C99E27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</w:tr>
      <w:tr w:rsidR="003C584F" w:rsidRPr="00C1091F" w14:paraId="5036417F" w14:textId="70377D1F" w:rsidTr="00AF194C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7F39EE8" w14:textId="7EE58B5E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823DECE" w14:textId="5F07F99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13276B57" w14:textId="7CE9D03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3530DCAE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49E12F3F" w14:textId="597998BA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46DD25B" w14:textId="24D6593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BF2BA1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513</w:t>
            </w:r>
          </w:p>
          <w:p w14:paraId="2427FB0F" w14:textId="79DA544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CUMHURİYET DÖNEMİ İKTİSAT TARİHİ II</w:t>
            </w:r>
          </w:p>
        </w:tc>
        <w:tc>
          <w:tcPr>
            <w:tcW w:w="1518" w:type="dxa"/>
          </w:tcPr>
          <w:p w14:paraId="1FDF70D1" w14:textId="77777777" w:rsidR="003C584F" w:rsidRPr="00BB0917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TAR 592</w:t>
            </w:r>
          </w:p>
          <w:p w14:paraId="2CD7437F" w14:textId="59F7B95F" w:rsidR="003C584F" w:rsidRPr="00BB0917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BB0917">
              <w:rPr>
                <w:b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4F882C9" w14:textId="5A22EE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4AD677F9" w14:textId="1CBE1AE2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54F9BFAB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3E5F97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29C55860" w14:textId="489F7F9A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7A2E8588" w14:textId="099D25D6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14DC365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1BC7F943" w14:textId="0C5DE89B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</w:tr>
      <w:tr w:rsidR="003C584F" w:rsidRPr="00C1091F" w14:paraId="78360E37" w14:textId="61B24180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6FA86565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2A46B759" w14:textId="4FFFAC1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75F49B49" w14:textId="30E6AEB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137C89A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2BB8DB6D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43F62413" w14:textId="1AE52068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4D2BDC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7E02A05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513</w:t>
            </w:r>
          </w:p>
          <w:p w14:paraId="33C64837" w14:textId="7DB8CFF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CUMHURİYET DÖNEMİ İKTİSAT TARİHİ II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58CD3B2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07371D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540</w:t>
            </w:r>
          </w:p>
          <w:p w14:paraId="5463F4FA" w14:textId="37E40A8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YAKINÇAĞ ORTADOĞU SİYASİ TARİHİ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19BA0D8A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1A61E22" w14:textId="4CA5C7FC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2CDEBE4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61E695F1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0E87B441" w14:textId="66132D98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</w:t>
            </w:r>
          </w:p>
        </w:tc>
      </w:tr>
      <w:tr w:rsidR="003C584F" w:rsidRPr="00C1091F" w14:paraId="6D34E70B" w14:textId="071AD28C" w:rsidTr="00823B96">
        <w:trPr>
          <w:trHeight w:val="250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4C7B7F80" w14:textId="0032ECDC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B3F0AC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38D72D96" w14:textId="1E78CC3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31FCB666" w14:textId="21E2CD19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6DC6BAB0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7BF4E6D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46EE37E7" w14:textId="6318F89E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04CD83C" w14:textId="621BB4C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60F21E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513</w:t>
            </w:r>
          </w:p>
          <w:p w14:paraId="21A91C6C" w14:textId="7D9384F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  <w:t>CUMHURİYET DÖNEMİ İKTİSAT TARİHİ II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6A8B2371" w14:textId="53FCF77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7464F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540</w:t>
            </w:r>
          </w:p>
          <w:p w14:paraId="74CFACBB" w14:textId="0652FB2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YAKINÇAĞ ORTADOĞU SİYASİ TARİHİ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48B760FD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FF9DA8A" w14:textId="0EF5DAC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6DA3CDEF" w14:textId="6CC1327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2247967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2B0BE96D" w14:textId="2F637EF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</w:t>
            </w:r>
          </w:p>
        </w:tc>
      </w:tr>
      <w:tr w:rsidR="003C584F" w:rsidRPr="00C1091F" w14:paraId="4299CDD0" w14:textId="0306C6A7" w:rsidTr="00823B96">
        <w:trPr>
          <w:trHeight w:val="27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6D212D66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2CD79E36" w14:textId="5C8C97D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6DD56B4" w14:textId="14E2EA36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7D481446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513EC9B9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54543678" w14:textId="0D989A9B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DBA75D5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54736D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08105E8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878E3D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540</w:t>
            </w:r>
          </w:p>
          <w:p w14:paraId="77073B41" w14:textId="10C8F065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YAKINÇAĞ ORTADOĞU SİYASİ TARİHİ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6B79212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0F8B3DA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001862FA" w14:textId="395F61D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35FFB62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3496BC7B" w14:textId="2DFBECEF" w:rsidTr="00823B96">
        <w:trPr>
          <w:trHeight w:val="400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3D9F9F9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2FBA14EF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3EF767B1" w14:textId="18A99AA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3451B962" w14:textId="0DA5A11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70CDA7A1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3E41B467" w14:textId="1CA4BB22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380133F" w14:textId="5BF3BEB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i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992D348" w14:textId="56A3B5F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00C03BA4" w14:textId="01CDE50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9BCA4D1" w14:textId="300EB9F5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1EFF5314" w14:textId="522ECEDD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685A2C5" w14:textId="56A9CF76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2CD11966" w14:textId="65BFF9A8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D9D9D9" w:themeFill="background1" w:themeFillShade="D9"/>
          </w:tcPr>
          <w:p w14:paraId="34BD537C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2342809E" w14:textId="5E387A89" w:rsidTr="00823B96">
        <w:trPr>
          <w:trHeight w:val="194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6CF85C87" w14:textId="7A0717FF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1065" w:type="dxa"/>
          </w:tcPr>
          <w:p w14:paraId="0F029A83" w14:textId="241F8F4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31" w:type="dxa"/>
          </w:tcPr>
          <w:p w14:paraId="71EE439E" w14:textId="7E11CA9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62" w:type="dxa"/>
          </w:tcPr>
          <w:p w14:paraId="5CA4EECC" w14:textId="57CF3ED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542D779A" w14:textId="0913D09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</w:tcPr>
          <w:p w14:paraId="024639A1" w14:textId="0B05EE3F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5B1D982C" w14:textId="4FD58573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BA4097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563</w:t>
            </w:r>
          </w:p>
          <w:p w14:paraId="72055025" w14:textId="76F8C30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MEŞRUTİYET DEVRİ SİYASİ TARİHİ</w:t>
            </w:r>
          </w:p>
        </w:tc>
        <w:tc>
          <w:tcPr>
            <w:tcW w:w="1236" w:type="dxa"/>
          </w:tcPr>
          <w:p w14:paraId="0FB6804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519</w:t>
            </w:r>
          </w:p>
          <w:p w14:paraId="76254EC0" w14:textId="6764E622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ANADOLU MED. SOS.-KÜLT. TARİH</w:t>
            </w:r>
          </w:p>
        </w:tc>
        <w:tc>
          <w:tcPr>
            <w:tcW w:w="1377" w:type="dxa"/>
          </w:tcPr>
          <w:p w14:paraId="2E84E2A2" w14:textId="53A555B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004A2C3C" w14:textId="068C43E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7C1C657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5C3F3655" w14:textId="1FE2D904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94CF1E2" w14:textId="5F0C53D4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27E845B1" w14:textId="5E51B6C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531" w:type="dxa"/>
          </w:tcPr>
          <w:p w14:paraId="14C661EF" w14:textId="0B94E7A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62" w:type="dxa"/>
          </w:tcPr>
          <w:p w14:paraId="5330FE56" w14:textId="0630F6D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42D1612F" w14:textId="6099438D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</w:tcPr>
          <w:p w14:paraId="4E2DD2D9" w14:textId="3D67BD2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4EFEA287" w14:textId="4D6D7A79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5DC9492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563</w:t>
            </w:r>
          </w:p>
          <w:p w14:paraId="4FCC0836" w14:textId="0E08FB9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MEŞRUTİYET DEVRİ SİYASİ TARİHİ</w:t>
            </w:r>
          </w:p>
        </w:tc>
        <w:tc>
          <w:tcPr>
            <w:tcW w:w="1236" w:type="dxa"/>
          </w:tcPr>
          <w:p w14:paraId="50D50FF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519</w:t>
            </w:r>
          </w:p>
          <w:p w14:paraId="2C8A90AB" w14:textId="18D1B6A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ANADOLU MED. SOS.-KÜLT. TARİH</w:t>
            </w:r>
          </w:p>
        </w:tc>
        <w:tc>
          <w:tcPr>
            <w:tcW w:w="1377" w:type="dxa"/>
          </w:tcPr>
          <w:p w14:paraId="36ED087F" w14:textId="5D27526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79B53696" w14:textId="4E14A0B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CAC270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5016499F" w14:textId="5361F056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6A8AFAAB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70BF5074" w14:textId="3B769DF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531" w:type="dxa"/>
          </w:tcPr>
          <w:p w14:paraId="767E6647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2" w:type="dxa"/>
          </w:tcPr>
          <w:p w14:paraId="6A26A09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66EC736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</w:tcPr>
          <w:p w14:paraId="18137A54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3E48A86E" w14:textId="7C004AC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09A9C60D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563</w:t>
            </w:r>
          </w:p>
          <w:p w14:paraId="04725B7B" w14:textId="511F988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MEŞRUTİYET DEVRİ SİYASİ TARİHİ</w:t>
            </w:r>
          </w:p>
        </w:tc>
        <w:tc>
          <w:tcPr>
            <w:tcW w:w="1236" w:type="dxa"/>
          </w:tcPr>
          <w:p w14:paraId="40598C5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519</w:t>
            </w:r>
          </w:p>
          <w:p w14:paraId="322C3728" w14:textId="4669FE16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ANADOLU MED. SOS.-KÜLT. TARİH</w:t>
            </w:r>
          </w:p>
        </w:tc>
        <w:tc>
          <w:tcPr>
            <w:tcW w:w="1377" w:type="dxa"/>
          </w:tcPr>
          <w:p w14:paraId="654CB93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4B6A825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6F4E074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3AA81C5B" w14:textId="1F7B230A" w:rsidTr="00823B96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6FDB4478" w14:textId="0D72243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49DE92A6" w14:textId="2355282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531" w:type="dxa"/>
          </w:tcPr>
          <w:p w14:paraId="7AACC93C" w14:textId="1DD28809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62" w:type="dxa"/>
          </w:tcPr>
          <w:p w14:paraId="51B10851" w14:textId="73EBC809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47411D60" w14:textId="0197D1E6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</w:tcPr>
          <w:p w14:paraId="66779C59" w14:textId="69EBA20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1686D14A" w14:textId="48921B2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287A1C2F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58C4110F" w14:textId="6F97F33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236" w:type="dxa"/>
          </w:tcPr>
          <w:p w14:paraId="74CBB0D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522</w:t>
            </w:r>
          </w:p>
          <w:p w14:paraId="7943546D" w14:textId="5CCB376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ESKİÇAĞ TARİHİ KAYNAKLARI ÜZERİNE ARAŞTIRMALAR</w:t>
            </w:r>
          </w:p>
        </w:tc>
        <w:tc>
          <w:tcPr>
            <w:tcW w:w="1377" w:type="dxa"/>
          </w:tcPr>
          <w:p w14:paraId="1A5F98F3" w14:textId="5F0DE353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03F8121D" w14:textId="6499BFE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1FBF91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5ED7BD8D" w14:textId="4A8FEBFA" w:rsidTr="00823B96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4ADBD23E" w14:textId="6D42226C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6E1D7FF8" w14:textId="019E1499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531" w:type="dxa"/>
          </w:tcPr>
          <w:p w14:paraId="7CC3391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2" w:type="dxa"/>
          </w:tcPr>
          <w:p w14:paraId="68711146" w14:textId="68853E4D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13D1D11A" w14:textId="1C88BE4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</w:tcPr>
          <w:p w14:paraId="4153C564" w14:textId="0FB4BBC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45C85A34" w14:textId="5DACD012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335B65E5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42561ACE" w14:textId="5460CA0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236" w:type="dxa"/>
          </w:tcPr>
          <w:p w14:paraId="3FFCEC3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522</w:t>
            </w:r>
          </w:p>
          <w:p w14:paraId="40E73EF1" w14:textId="64FEB81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ESKİÇAĞ TARİHİ KAYNAKLARI ÜZERİNE ARAŞTIRMALAR</w:t>
            </w:r>
          </w:p>
        </w:tc>
        <w:tc>
          <w:tcPr>
            <w:tcW w:w="1377" w:type="dxa"/>
          </w:tcPr>
          <w:p w14:paraId="11FFB4D2" w14:textId="2828952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29D1A06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16395E03" w14:textId="6A02EB0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358" w:type="dxa"/>
          </w:tcPr>
          <w:p w14:paraId="0E5CC2FF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768C33F9" w14:textId="17B156B4" w:rsidTr="00823B96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758295E9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27CAF67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2DBE0FF8" w14:textId="2888EBC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</w:tcPr>
          <w:p w14:paraId="6F776E8A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2" w:type="dxa"/>
          </w:tcPr>
          <w:p w14:paraId="53D88EFB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35F20DE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</w:tcPr>
          <w:p w14:paraId="220CEF4D" w14:textId="23942F63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65452B45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2999EF27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1AE960D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522</w:t>
            </w:r>
          </w:p>
          <w:p w14:paraId="11787307" w14:textId="0633DB3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ESKİÇAĞ TARİHİ KAYNAKLARI ÜZERİNE ARAŞTIRMALAR</w:t>
            </w:r>
          </w:p>
        </w:tc>
        <w:tc>
          <w:tcPr>
            <w:tcW w:w="1377" w:type="dxa"/>
          </w:tcPr>
          <w:p w14:paraId="54E18E7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0CFE549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543</w:t>
            </w:r>
          </w:p>
          <w:p w14:paraId="6C222FAF" w14:textId="13FEF1E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OSMANLI DİPLOMATİKASI</w:t>
            </w:r>
          </w:p>
        </w:tc>
        <w:tc>
          <w:tcPr>
            <w:tcW w:w="1358" w:type="dxa"/>
          </w:tcPr>
          <w:p w14:paraId="0957F55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6506E703" w14:textId="0E6C8638" w:rsidTr="00823B96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288E7CB1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7D524938" w14:textId="3DB7DB4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531" w:type="dxa"/>
          </w:tcPr>
          <w:p w14:paraId="58CFEF04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2" w:type="dxa"/>
          </w:tcPr>
          <w:p w14:paraId="3C114817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E0779D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</w:tcPr>
          <w:p w14:paraId="7FD90A22" w14:textId="06EAB2F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4466B802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33ADEFB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32D2ABF5" w14:textId="4FEA074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71B935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3693F43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650D3AD2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543</w:t>
            </w:r>
          </w:p>
          <w:p w14:paraId="57F17449" w14:textId="47967DC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OSMANLI DİPLOMATİKASI</w:t>
            </w:r>
          </w:p>
        </w:tc>
        <w:tc>
          <w:tcPr>
            <w:tcW w:w="1358" w:type="dxa"/>
          </w:tcPr>
          <w:p w14:paraId="7465C3D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581F08DC" w14:textId="7F181E52" w:rsidTr="00823B96">
        <w:trPr>
          <w:trHeight w:val="362"/>
          <w:tblCellSpacing w:w="20" w:type="dxa"/>
        </w:trPr>
        <w:tc>
          <w:tcPr>
            <w:tcW w:w="385" w:type="dxa"/>
            <w:vMerge/>
            <w:textDirection w:val="btLr"/>
          </w:tcPr>
          <w:p w14:paraId="5A6AF51E" w14:textId="073E674C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14:paraId="19B6A4A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0ED6B7B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544A6F3E" w14:textId="51648E5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</w:tcPr>
          <w:p w14:paraId="469A7437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2" w:type="dxa"/>
          </w:tcPr>
          <w:p w14:paraId="2E6941E4" w14:textId="126617A9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17940FE7" w14:textId="44F9085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</w:tcPr>
          <w:p w14:paraId="7FCDB9D6" w14:textId="0DE816A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</w:tcPr>
          <w:p w14:paraId="125F4C44" w14:textId="50B48378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</w:tcPr>
          <w:p w14:paraId="02B23135" w14:textId="3F5367D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</w:tcPr>
          <w:p w14:paraId="2FC2E410" w14:textId="5D1E50E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</w:tcPr>
          <w:p w14:paraId="41A9FC8F" w14:textId="768B015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</w:tcPr>
          <w:p w14:paraId="73632B6E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543</w:t>
            </w:r>
          </w:p>
          <w:p w14:paraId="55DDDBBB" w14:textId="3E85FE6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OSMANLI DİPLOMATİKASI</w:t>
            </w:r>
          </w:p>
        </w:tc>
        <w:tc>
          <w:tcPr>
            <w:tcW w:w="1358" w:type="dxa"/>
          </w:tcPr>
          <w:p w14:paraId="5B50279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38388A60" w14:textId="2D0C0382" w:rsidTr="00823B96">
        <w:trPr>
          <w:trHeight w:val="285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0C90CE1B" w14:textId="0224EBD2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CUMA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2A3F9C8E" w14:textId="426BE58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565B6A5" w14:textId="0CC3C87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0A1CC797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D2191B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038258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5BDF2916" w14:textId="1503FCF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SEMİNER 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1B381F84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31DBB5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307FF0BD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37435408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36A978F0" w14:textId="38AE4906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E9151BA" w14:textId="6E939DFB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269727B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47F90B6F" w14:textId="6DB9D994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40EF4D6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04ACD65A" w14:textId="3779EEBE" w:rsidTr="00823B96">
        <w:trPr>
          <w:trHeight w:val="292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6C2151AD" w14:textId="0FDC2F44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5473AA7" w14:textId="7FDEA47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28A20C95" w14:textId="33F4EF0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1BAF8EC8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9053D1D" w14:textId="77777777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50D4D0D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590</w:t>
            </w:r>
          </w:p>
          <w:p w14:paraId="19064CB1" w14:textId="7A51CF13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SEMİNER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21B8DCE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BFF18AE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CFB9ACA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4B6DEFBB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14629CBC" w14:textId="11342C12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623A3C0" w14:textId="30209C6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0D0E00A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592 </w:t>
            </w:r>
          </w:p>
          <w:p w14:paraId="404DD338" w14:textId="7024342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5BC8C5F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4D619615" w14:textId="405E7D00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75A7E75A" w14:textId="6D3AA116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06AD9FE2" w14:textId="7E491D7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4DDB4FEE" w14:textId="171674B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71964B7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8C2E72F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482BE857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577D2B85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0F0A15FF" w14:textId="6F5B960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0FA9E86" w14:textId="6E1DF69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79A027B5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020515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5392A330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3B8B4280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42DCBFAF" w14:textId="198B6D8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9B270F2" w14:textId="6E1DA6F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7D42B43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3DA3BB9F" w14:textId="512A6AF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03EE49A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2EF65CB5" w14:textId="678C9802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E5641E" w14:textId="03087920" w:rsidR="003C584F" w:rsidRPr="00C1091F" w:rsidRDefault="003C584F" w:rsidP="003C584F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0D3EB103" w14:textId="55FCBE0A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391978F6" w14:textId="538940C3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21424A0A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B5C234C" w14:textId="77777777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color w:val="000000" w:themeColor="text1"/>
                <w:sz w:val="16"/>
                <w:szCs w:val="16"/>
              </w:rPr>
            </w:pPr>
          </w:p>
          <w:p w14:paraId="071F1EDA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FEF5408" w14:textId="5D80E5F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2B7791A5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51B3F82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68830F13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21602C87" w14:textId="06E63F4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019909C5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D9D9D9" w:themeFill="background1" w:themeFillShade="D9"/>
          </w:tcPr>
          <w:p w14:paraId="771B7DB0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67186C0F" w14:textId="64633D5D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17B066B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1A8624F9" w14:textId="65620440" w:rsidTr="00823B96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3C77CDF" w14:textId="74B1CA90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476C58F8" w14:textId="5C13750D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229DED53" w14:textId="66D0645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498D25D9" w14:textId="2797972F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6F1C7B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4574411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12DB009E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448818DD" w14:textId="34DA8FF5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342EBE83" w14:textId="0670431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4F747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0333E103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13B6ABE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784BD328" w14:textId="5F7ABD2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2639E0EF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594</w:t>
            </w:r>
          </w:p>
          <w:p w14:paraId="0FF08E0C" w14:textId="1576EB0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TEZ ÇALIŞMASI Danışmanlık (YL)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7C49EFCD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253F17E4" w14:textId="3B818289" w:rsidTr="00823B96">
        <w:trPr>
          <w:trHeight w:val="459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27452A4B" w14:textId="62D73B02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17E516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3D7421BD" w14:textId="77777777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2B3F2CF3" w14:textId="72E1DBB5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31AC1F39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336A95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6B368F7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5BCEB51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797E632B" w14:textId="3FD18C76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00AF6635" w14:textId="1BCA2518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3F09CD9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0BE275F" w14:textId="02C9033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2B89CD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39F93417" w14:textId="7F652D6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64B281E2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511 </w:t>
            </w:r>
          </w:p>
          <w:p w14:paraId="28502242" w14:textId="2F2DB550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YEREL TARİH ARAŞ.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72798D5F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4769B831" w14:textId="3C3159EB" w:rsidTr="00823B96">
        <w:trPr>
          <w:trHeight w:val="614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00845E79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4B934AE3" w14:textId="1604F864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CACBA4F" w14:textId="411E444F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39744C5B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5C636A4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405A918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0834B59E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  <w:p w14:paraId="402AFD1B" w14:textId="65065844" w:rsidR="003C584F" w:rsidRPr="00C1091F" w:rsidRDefault="003C584F" w:rsidP="003C584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shd w:val="clear" w:color="auto" w:fill="D9D9D9" w:themeFill="background1" w:themeFillShade="D9"/>
          </w:tcPr>
          <w:p w14:paraId="4C3CD23E" w14:textId="34FDC07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45A81C5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F3135F7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678BD80E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0DEFFE94" w14:textId="7AEC89CB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07917B5C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511 </w:t>
            </w:r>
          </w:p>
          <w:p w14:paraId="4B062FEF" w14:textId="73361BDC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YEREL TARİH ARAŞ.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4C534F22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3C584F" w:rsidRPr="00C1091F" w14:paraId="7F4FACFE" w14:textId="330F9F1F" w:rsidTr="00823B96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DCC1DDF" w14:textId="77777777" w:rsidR="003C584F" w:rsidRPr="00C1091F" w:rsidRDefault="003C584F" w:rsidP="003C584F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7B9DB6F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102419A1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31C5E11F" w14:textId="77777777" w:rsidR="003C584F" w:rsidRPr="00C1091F" w:rsidRDefault="003C584F" w:rsidP="003C584F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0F5A228E" w14:textId="539DE361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0FEC4F38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7A7E292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7EABE2F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232EF52D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9283534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589</w:t>
            </w:r>
          </w:p>
          <w:p w14:paraId="5B8071EC" w14:textId="468DFEAE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699F5BE0" w14:textId="05CE7326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19484DB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59B98F49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F6F227C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TAR 592</w:t>
            </w:r>
          </w:p>
          <w:p w14:paraId="3EBAD988" w14:textId="458AE50F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UZMANLIK ALAN (YL)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14:paraId="7DD7C3E6" w14:textId="77777777" w:rsidR="003C584F" w:rsidRPr="00C1091F" w:rsidRDefault="003C584F" w:rsidP="003C584F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 xml:space="preserve">TAR 511 </w:t>
            </w:r>
          </w:p>
          <w:p w14:paraId="21381378" w14:textId="59834DDB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YEREL TARİH ARAŞ.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795844F2" w14:textId="77777777" w:rsidR="003C584F" w:rsidRPr="00C1091F" w:rsidRDefault="003C584F" w:rsidP="003C584F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42B37932" w14:textId="77777777" w:rsidR="00AD5EB5" w:rsidRPr="00C1091F" w:rsidRDefault="00AD5EB5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7EC28C4F" w14:textId="77777777" w:rsidR="005822EC" w:rsidRPr="00C1091F" w:rsidRDefault="00A425F6" w:rsidP="001A7009">
      <w:pPr>
        <w:adjustRightInd w:val="0"/>
        <w:snapToGrid w:val="0"/>
        <w:rPr>
          <w:color w:val="000000" w:themeColor="text1"/>
          <w:sz w:val="16"/>
          <w:szCs w:val="16"/>
        </w:rPr>
      </w:pPr>
      <w:r w:rsidRPr="00C1091F">
        <w:rPr>
          <w:color w:val="000000" w:themeColor="text1"/>
          <w:sz w:val="16"/>
          <w:szCs w:val="16"/>
        </w:rPr>
        <w:t xml:space="preserve">              </w:t>
      </w:r>
    </w:p>
    <w:p w14:paraId="3CBC54C5" w14:textId="77777777" w:rsidR="005822EC" w:rsidRPr="00C1091F" w:rsidRDefault="005822EC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110D43EB" w14:textId="6E0DC92A" w:rsidR="00AD5EB5" w:rsidRPr="00C1091F" w:rsidRDefault="005822EC" w:rsidP="00CF3B65">
      <w:pPr>
        <w:adjustRightInd w:val="0"/>
        <w:snapToGrid w:val="0"/>
        <w:jc w:val="both"/>
        <w:rPr>
          <w:color w:val="000000" w:themeColor="text1"/>
          <w:sz w:val="16"/>
          <w:szCs w:val="16"/>
        </w:rPr>
      </w:pPr>
      <w:r w:rsidRPr="00C1091F">
        <w:rPr>
          <w:color w:val="000000" w:themeColor="text1"/>
          <w:sz w:val="16"/>
          <w:szCs w:val="16"/>
        </w:rPr>
        <w:t xml:space="preserve">     </w:t>
      </w:r>
      <w:r w:rsidR="00A425F6" w:rsidRPr="00C1091F">
        <w:rPr>
          <w:color w:val="000000" w:themeColor="text1"/>
          <w:sz w:val="16"/>
          <w:szCs w:val="16"/>
        </w:rPr>
        <w:t xml:space="preserve">Bölüm </w:t>
      </w:r>
      <w:r w:rsidR="00C12EFD" w:rsidRPr="00C1091F">
        <w:rPr>
          <w:color w:val="000000" w:themeColor="text1"/>
          <w:sz w:val="16"/>
          <w:szCs w:val="16"/>
        </w:rPr>
        <w:t>Başkanı</w:t>
      </w:r>
      <w:r w:rsidR="00C12EFD" w:rsidRPr="00C1091F">
        <w:rPr>
          <w:color w:val="000000" w:themeColor="text1"/>
          <w:sz w:val="16"/>
          <w:szCs w:val="16"/>
        </w:rPr>
        <w:tab/>
      </w:r>
      <w:r w:rsidR="00C12EFD" w:rsidRPr="00C1091F">
        <w:rPr>
          <w:color w:val="000000" w:themeColor="text1"/>
          <w:sz w:val="16"/>
          <w:szCs w:val="16"/>
        </w:rPr>
        <w:tab/>
      </w:r>
      <w:r w:rsidR="00C12EFD" w:rsidRPr="00C1091F">
        <w:rPr>
          <w:color w:val="000000" w:themeColor="text1"/>
          <w:sz w:val="16"/>
          <w:szCs w:val="16"/>
        </w:rPr>
        <w:tab/>
      </w:r>
      <w:r w:rsidR="00C12EFD" w:rsidRPr="00C1091F">
        <w:rPr>
          <w:color w:val="000000" w:themeColor="text1"/>
          <w:sz w:val="16"/>
          <w:szCs w:val="16"/>
        </w:rPr>
        <w:tab/>
      </w:r>
      <w:r w:rsidR="00EE2E14" w:rsidRPr="00C1091F">
        <w:rPr>
          <w:color w:val="000000" w:themeColor="text1"/>
          <w:sz w:val="16"/>
          <w:szCs w:val="16"/>
        </w:rPr>
        <w:t xml:space="preserve">              </w:t>
      </w:r>
      <w:r w:rsidR="009F5A98" w:rsidRPr="00C1091F">
        <w:rPr>
          <w:color w:val="000000" w:themeColor="text1"/>
          <w:sz w:val="16"/>
          <w:szCs w:val="16"/>
        </w:rPr>
        <w:t xml:space="preserve">                 </w:t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F6061E" w:rsidRPr="00C1091F">
        <w:rPr>
          <w:color w:val="000000" w:themeColor="text1"/>
          <w:sz w:val="16"/>
          <w:szCs w:val="16"/>
        </w:rPr>
        <w:t xml:space="preserve">    </w:t>
      </w:r>
      <w:r w:rsidR="00A425F6" w:rsidRPr="00C1091F">
        <w:rPr>
          <w:color w:val="000000" w:themeColor="text1"/>
          <w:sz w:val="16"/>
          <w:szCs w:val="16"/>
        </w:rPr>
        <w:t xml:space="preserve">                  </w:t>
      </w:r>
      <w:r w:rsidR="00F6061E" w:rsidRPr="00C1091F">
        <w:rPr>
          <w:color w:val="000000" w:themeColor="text1"/>
          <w:sz w:val="16"/>
          <w:szCs w:val="16"/>
        </w:rPr>
        <w:t xml:space="preserve">       </w:t>
      </w:r>
      <w:r w:rsidR="00A425F6" w:rsidRPr="00C1091F">
        <w:rPr>
          <w:color w:val="000000" w:themeColor="text1"/>
          <w:sz w:val="16"/>
          <w:szCs w:val="16"/>
        </w:rPr>
        <w:t xml:space="preserve">                      Dekan</w:t>
      </w:r>
      <w:r w:rsidR="00CF3B65" w:rsidRPr="00C1091F">
        <w:rPr>
          <w:color w:val="000000" w:themeColor="text1"/>
          <w:sz w:val="16"/>
          <w:szCs w:val="16"/>
        </w:rPr>
        <w:t>/Müdür</w:t>
      </w:r>
    </w:p>
    <w:p w14:paraId="07CB6CE8" w14:textId="77777777" w:rsidR="00A425F6" w:rsidRPr="00C1091F" w:rsidRDefault="00A425F6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53649C43" w14:textId="118F4342" w:rsidR="00C12EFD" w:rsidRPr="00C1091F" w:rsidRDefault="00C12EFD" w:rsidP="00CF3B65">
      <w:pPr>
        <w:adjustRightInd w:val="0"/>
        <w:snapToGrid w:val="0"/>
        <w:rPr>
          <w:color w:val="000000" w:themeColor="text1"/>
          <w:sz w:val="16"/>
          <w:szCs w:val="16"/>
        </w:rPr>
      </w:pPr>
      <w:r w:rsidRPr="00C1091F">
        <w:rPr>
          <w:color w:val="000000" w:themeColor="text1"/>
          <w:sz w:val="16"/>
          <w:szCs w:val="16"/>
        </w:rPr>
        <w:t>P</w:t>
      </w:r>
      <w:r w:rsidR="00F6061E" w:rsidRPr="00C1091F">
        <w:rPr>
          <w:color w:val="000000" w:themeColor="text1"/>
          <w:sz w:val="16"/>
          <w:szCs w:val="16"/>
        </w:rPr>
        <w:t>r</w:t>
      </w:r>
      <w:r w:rsidRPr="00C1091F">
        <w:rPr>
          <w:color w:val="000000" w:themeColor="text1"/>
          <w:sz w:val="16"/>
          <w:szCs w:val="16"/>
        </w:rPr>
        <w:t xml:space="preserve">of. Dr. </w:t>
      </w:r>
      <w:r w:rsidR="00EF65B7" w:rsidRPr="00C1091F">
        <w:rPr>
          <w:color w:val="000000" w:themeColor="text1"/>
          <w:sz w:val="16"/>
          <w:szCs w:val="16"/>
        </w:rPr>
        <w:t>Seydi Vakkas TOPRAK</w:t>
      </w:r>
      <w:r w:rsidRPr="00C1091F">
        <w:rPr>
          <w:color w:val="000000" w:themeColor="text1"/>
          <w:sz w:val="16"/>
          <w:szCs w:val="16"/>
        </w:rPr>
        <w:tab/>
      </w:r>
      <w:r w:rsidRPr="00C1091F">
        <w:rPr>
          <w:color w:val="000000" w:themeColor="text1"/>
          <w:sz w:val="16"/>
          <w:szCs w:val="16"/>
        </w:rPr>
        <w:tab/>
        <w:t xml:space="preserve">     </w:t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A425F6" w:rsidRPr="00C1091F">
        <w:rPr>
          <w:color w:val="000000" w:themeColor="text1"/>
          <w:sz w:val="16"/>
          <w:szCs w:val="16"/>
        </w:rPr>
        <w:t xml:space="preserve">                             </w:t>
      </w:r>
      <w:r w:rsidR="00CF3B65" w:rsidRPr="00C1091F">
        <w:rPr>
          <w:color w:val="000000" w:themeColor="text1"/>
          <w:sz w:val="16"/>
          <w:szCs w:val="16"/>
        </w:rPr>
        <w:tab/>
        <w:t>-------------------------</w:t>
      </w:r>
      <w:r w:rsidR="009F5A98" w:rsidRPr="00C1091F">
        <w:rPr>
          <w:color w:val="000000" w:themeColor="text1"/>
          <w:sz w:val="16"/>
          <w:szCs w:val="16"/>
        </w:rPr>
        <w:tab/>
        <w:t xml:space="preserve"> </w:t>
      </w:r>
    </w:p>
    <w:p w14:paraId="32326EDA" w14:textId="53D37138" w:rsidR="00C12EFD" w:rsidRPr="00C1091F" w:rsidRDefault="00C12EFD" w:rsidP="001A7009">
      <w:pPr>
        <w:tabs>
          <w:tab w:val="left" w:pos="1139"/>
        </w:tabs>
        <w:adjustRightInd w:val="0"/>
        <w:snapToGrid w:val="0"/>
        <w:jc w:val="center"/>
        <w:rPr>
          <w:color w:val="000000" w:themeColor="text1"/>
          <w:sz w:val="16"/>
          <w:szCs w:val="16"/>
        </w:rPr>
      </w:pPr>
    </w:p>
    <w:sectPr w:rsidR="00C12EFD" w:rsidRPr="00C1091F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39B37" w14:textId="77777777" w:rsidR="00BD77DD" w:rsidRDefault="00BD77DD" w:rsidP="00746BE2">
      <w:r>
        <w:separator/>
      </w:r>
    </w:p>
  </w:endnote>
  <w:endnote w:type="continuationSeparator" w:id="0">
    <w:p w14:paraId="264F5827" w14:textId="77777777" w:rsidR="00BD77DD" w:rsidRDefault="00BD77DD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74F71" w14:textId="77777777" w:rsidR="00BD77DD" w:rsidRDefault="00BD77DD" w:rsidP="00746BE2">
      <w:r>
        <w:separator/>
      </w:r>
    </w:p>
  </w:footnote>
  <w:footnote w:type="continuationSeparator" w:id="0">
    <w:p w14:paraId="03ED9BDF" w14:textId="77777777" w:rsidR="00BD77DD" w:rsidRDefault="00BD77DD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78E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25613B45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3B6AFA29" w14:textId="4DF81832" w:rsidR="004219AD" w:rsidRPr="00BA2FAB" w:rsidRDefault="004219AD" w:rsidP="004219AD">
    <w:pPr>
      <w:pStyle w:val="stBilgi"/>
      <w:jc w:val="center"/>
      <w:rPr>
        <w:b/>
        <w:color w:val="auto"/>
      </w:rPr>
    </w:pPr>
    <w:r w:rsidRPr="00BA2FAB">
      <w:rPr>
        <w:b/>
        <w:color w:val="auto"/>
      </w:rPr>
      <w:t>ADIYAMAN ÜNİVERSİTESİ LİSANSÜSTÜ EĞİTİM</w:t>
    </w:r>
    <w:r w:rsidR="0020708F" w:rsidRPr="00BA2FAB">
      <w:rPr>
        <w:b/>
        <w:color w:val="auto"/>
      </w:rPr>
      <w:t xml:space="preserve"> ENSTİTÜSÜ 202</w:t>
    </w:r>
    <w:r w:rsidR="00840898">
      <w:rPr>
        <w:b/>
        <w:color w:val="auto"/>
      </w:rPr>
      <w:t>5</w:t>
    </w:r>
    <w:r w:rsidR="0020708F" w:rsidRPr="00BA2FAB">
      <w:rPr>
        <w:b/>
        <w:color w:val="auto"/>
      </w:rPr>
      <w:t>-202</w:t>
    </w:r>
    <w:r w:rsidR="00840898">
      <w:rPr>
        <w:b/>
        <w:color w:val="auto"/>
      </w:rPr>
      <w:t>6</w:t>
    </w:r>
    <w:r w:rsidR="0020708F" w:rsidRPr="00BA2FAB">
      <w:rPr>
        <w:b/>
        <w:color w:val="auto"/>
      </w:rPr>
      <w:t xml:space="preserve"> </w:t>
    </w:r>
    <w:r w:rsidR="00810959">
      <w:rPr>
        <w:b/>
        <w:color w:val="auto"/>
      </w:rPr>
      <w:t>BAHAR</w:t>
    </w:r>
    <w:r w:rsidRPr="00BA2FAB">
      <w:rPr>
        <w:b/>
        <w:color w:val="auto"/>
      </w:rPr>
      <w:t xml:space="preserve"> </w:t>
    </w:r>
    <w:r w:rsidR="00BA2FAB">
      <w:rPr>
        <w:b/>
        <w:color w:val="auto"/>
      </w:rPr>
      <w:t>DÖNEMİ</w:t>
    </w:r>
    <w:r w:rsidRPr="00BA2FAB">
      <w:rPr>
        <w:b/>
        <w:color w:val="auto"/>
      </w:rPr>
      <w:t xml:space="preserve"> </w:t>
    </w:r>
    <w:r w:rsidR="00810959">
      <w:rPr>
        <w:b/>
        <w:color w:val="auto"/>
      </w:rPr>
      <w:t>DERS</w:t>
    </w:r>
    <w:r w:rsidR="00E0449D">
      <w:rPr>
        <w:b/>
        <w:color w:val="auto"/>
      </w:rPr>
      <w:t xml:space="preserve">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2878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339D4"/>
    <w:rsid w:val="00044829"/>
    <w:rsid w:val="00050156"/>
    <w:rsid w:val="00050AE3"/>
    <w:rsid w:val="00051D69"/>
    <w:rsid w:val="00052BFB"/>
    <w:rsid w:val="000560AD"/>
    <w:rsid w:val="00060596"/>
    <w:rsid w:val="00061C0C"/>
    <w:rsid w:val="000620F6"/>
    <w:rsid w:val="00064E8D"/>
    <w:rsid w:val="00075062"/>
    <w:rsid w:val="000757D0"/>
    <w:rsid w:val="000774AB"/>
    <w:rsid w:val="00080B16"/>
    <w:rsid w:val="0008403F"/>
    <w:rsid w:val="00085F96"/>
    <w:rsid w:val="00094E2F"/>
    <w:rsid w:val="0009765A"/>
    <w:rsid w:val="000A10FC"/>
    <w:rsid w:val="000A2A38"/>
    <w:rsid w:val="000A2FF1"/>
    <w:rsid w:val="000B2B20"/>
    <w:rsid w:val="000B32BE"/>
    <w:rsid w:val="000B5F99"/>
    <w:rsid w:val="000B72A7"/>
    <w:rsid w:val="000C62F7"/>
    <w:rsid w:val="000C6722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867"/>
    <w:rsid w:val="00110BC0"/>
    <w:rsid w:val="00111C72"/>
    <w:rsid w:val="00114D32"/>
    <w:rsid w:val="001159EA"/>
    <w:rsid w:val="001160A6"/>
    <w:rsid w:val="00121D9A"/>
    <w:rsid w:val="001222CA"/>
    <w:rsid w:val="00126F26"/>
    <w:rsid w:val="001271DE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220F"/>
    <w:rsid w:val="001555B3"/>
    <w:rsid w:val="00160775"/>
    <w:rsid w:val="00161429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55E6"/>
    <w:rsid w:val="001965F8"/>
    <w:rsid w:val="001A7009"/>
    <w:rsid w:val="001A748F"/>
    <w:rsid w:val="001A7670"/>
    <w:rsid w:val="001B239F"/>
    <w:rsid w:val="001B6093"/>
    <w:rsid w:val="001B70A3"/>
    <w:rsid w:val="001B7610"/>
    <w:rsid w:val="001B7843"/>
    <w:rsid w:val="001C155F"/>
    <w:rsid w:val="001C4335"/>
    <w:rsid w:val="001D2F27"/>
    <w:rsid w:val="001D3238"/>
    <w:rsid w:val="001D51D3"/>
    <w:rsid w:val="001D523B"/>
    <w:rsid w:val="001D5284"/>
    <w:rsid w:val="001D64F1"/>
    <w:rsid w:val="001E0C9D"/>
    <w:rsid w:val="001E33E5"/>
    <w:rsid w:val="001E3C46"/>
    <w:rsid w:val="001E4753"/>
    <w:rsid w:val="001E4774"/>
    <w:rsid w:val="001E4AEF"/>
    <w:rsid w:val="001E62E5"/>
    <w:rsid w:val="001F15B9"/>
    <w:rsid w:val="001F4C42"/>
    <w:rsid w:val="001F5029"/>
    <w:rsid w:val="001F54D6"/>
    <w:rsid w:val="001F6483"/>
    <w:rsid w:val="001F65D6"/>
    <w:rsid w:val="001F6DC9"/>
    <w:rsid w:val="00200819"/>
    <w:rsid w:val="00201260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1B6D"/>
    <w:rsid w:val="00252B77"/>
    <w:rsid w:val="0025361D"/>
    <w:rsid w:val="002570D8"/>
    <w:rsid w:val="00260446"/>
    <w:rsid w:val="0026361E"/>
    <w:rsid w:val="002645F3"/>
    <w:rsid w:val="00264B61"/>
    <w:rsid w:val="00270AA9"/>
    <w:rsid w:val="002725E9"/>
    <w:rsid w:val="002734DA"/>
    <w:rsid w:val="002747E6"/>
    <w:rsid w:val="00276CA6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5C43"/>
    <w:rsid w:val="002B6CEE"/>
    <w:rsid w:val="002C1D44"/>
    <w:rsid w:val="002C5AE9"/>
    <w:rsid w:val="002C60A3"/>
    <w:rsid w:val="002D0BB0"/>
    <w:rsid w:val="002D171E"/>
    <w:rsid w:val="002D1FAB"/>
    <w:rsid w:val="002D3AC9"/>
    <w:rsid w:val="002D4F2E"/>
    <w:rsid w:val="002D524F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28CC"/>
    <w:rsid w:val="00333727"/>
    <w:rsid w:val="00335928"/>
    <w:rsid w:val="003374F1"/>
    <w:rsid w:val="00337E6C"/>
    <w:rsid w:val="00341489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41D4"/>
    <w:rsid w:val="003C584F"/>
    <w:rsid w:val="003C6C92"/>
    <w:rsid w:val="003C70AE"/>
    <w:rsid w:val="003D19FA"/>
    <w:rsid w:val="003D29B5"/>
    <w:rsid w:val="003D34CC"/>
    <w:rsid w:val="003D5506"/>
    <w:rsid w:val="003D6A35"/>
    <w:rsid w:val="003D7054"/>
    <w:rsid w:val="003E0C94"/>
    <w:rsid w:val="003E0EDA"/>
    <w:rsid w:val="003E5560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4A51"/>
    <w:rsid w:val="00431B83"/>
    <w:rsid w:val="00433B7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9A"/>
    <w:rsid w:val="004B46F4"/>
    <w:rsid w:val="004B4EC4"/>
    <w:rsid w:val="004B5448"/>
    <w:rsid w:val="004B68E6"/>
    <w:rsid w:val="004C0BC1"/>
    <w:rsid w:val="004C1F3E"/>
    <w:rsid w:val="004C2F4B"/>
    <w:rsid w:val="004C45BB"/>
    <w:rsid w:val="004C47B5"/>
    <w:rsid w:val="004C61C9"/>
    <w:rsid w:val="004D1180"/>
    <w:rsid w:val="004D38CE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0F91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35062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5FB3"/>
    <w:rsid w:val="00576ECF"/>
    <w:rsid w:val="005805F5"/>
    <w:rsid w:val="00581638"/>
    <w:rsid w:val="005822EC"/>
    <w:rsid w:val="005837E3"/>
    <w:rsid w:val="00583D93"/>
    <w:rsid w:val="00585510"/>
    <w:rsid w:val="00585758"/>
    <w:rsid w:val="00585FCF"/>
    <w:rsid w:val="00586892"/>
    <w:rsid w:val="005A1999"/>
    <w:rsid w:val="005A19D3"/>
    <w:rsid w:val="005A2127"/>
    <w:rsid w:val="005A5392"/>
    <w:rsid w:val="005A59B9"/>
    <w:rsid w:val="005B16C2"/>
    <w:rsid w:val="005B3A4F"/>
    <w:rsid w:val="005B5371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259"/>
    <w:rsid w:val="00625C36"/>
    <w:rsid w:val="00627F9E"/>
    <w:rsid w:val="006304FA"/>
    <w:rsid w:val="00630914"/>
    <w:rsid w:val="00631723"/>
    <w:rsid w:val="00637807"/>
    <w:rsid w:val="00645106"/>
    <w:rsid w:val="00651279"/>
    <w:rsid w:val="00651989"/>
    <w:rsid w:val="0065414F"/>
    <w:rsid w:val="0065472B"/>
    <w:rsid w:val="00673BA9"/>
    <w:rsid w:val="00675D9D"/>
    <w:rsid w:val="00675E01"/>
    <w:rsid w:val="00677DE6"/>
    <w:rsid w:val="00682A74"/>
    <w:rsid w:val="00683AA3"/>
    <w:rsid w:val="006849F0"/>
    <w:rsid w:val="00685140"/>
    <w:rsid w:val="00685C67"/>
    <w:rsid w:val="00686189"/>
    <w:rsid w:val="006876CB"/>
    <w:rsid w:val="006934DB"/>
    <w:rsid w:val="00694C37"/>
    <w:rsid w:val="0069525A"/>
    <w:rsid w:val="00696E6A"/>
    <w:rsid w:val="006A11FB"/>
    <w:rsid w:val="006A6CAF"/>
    <w:rsid w:val="006B043D"/>
    <w:rsid w:val="006B10AE"/>
    <w:rsid w:val="006B3B5E"/>
    <w:rsid w:val="006B4828"/>
    <w:rsid w:val="006C6282"/>
    <w:rsid w:val="006C74AF"/>
    <w:rsid w:val="006C78F9"/>
    <w:rsid w:val="006D180B"/>
    <w:rsid w:val="006D2324"/>
    <w:rsid w:val="006D26FD"/>
    <w:rsid w:val="006D3AA6"/>
    <w:rsid w:val="006E2A0C"/>
    <w:rsid w:val="006E5A8E"/>
    <w:rsid w:val="006F283A"/>
    <w:rsid w:val="006F43FD"/>
    <w:rsid w:val="006F6D35"/>
    <w:rsid w:val="00701A03"/>
    <w:rsid w:val="00701B69"/>
    <w:rsid w:val="00702C0F"/>
    <w:rsid w:val="007038B0"/>
    <w:rsid w:val="007077E6"/>
    <w:rsid w:val="007149A2"/>
    <w:rsid w:val="00717C74"/>
    <w:rsid w:val="007211D7"/>
    <w:rsid w:val="00721D1E"/>
    <w:rsid w:val="00727589"/>
    <w:rsid w:val="00727F39"/>
    <w:rsid w:val="00730A03"/>
    <w:rsid w:val="007428B3"/>
    <w:rsid w:val="007434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3962"/>
    <w:rsid w:val="007A7157"/>
    <w:rsid w:val="007B19B5"/>
    <w:rsid w:val="007B2CEF"/>
    <w:rsid w:val="007B448B"/>
    <w:rsid w:val="007B45A7"/>
    <w:rsid w:val="007B4EC0"/>
    <w:rsid w:val="007D400D"/>
    <w:rsid w:val="007D6F6F"/>
    <w:rsid w:val="007E4825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0959"/>
    <w:rsid w:val="008121CB"/>
    <w:rsid w:val="008125C0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3B96"/>
    <w:rsid w:val="00824BB3"/>
    <w:rsid w:val="00826976"/>
    <w:rsid w:val="00826A4B"/>
    <w:rsid w:val="00832144"/>
    <w:rsid w:val="008323A1"/>
    <w:rsid w:val="00833362"/>
    <w:rsid w:val="0084007E"/>
    <w:rsid w:val="00840898"/>
    <w:rsid w:val="00843ACA"/>
    <w:rsid w:val="00844251"/>
    <w:rsid w:val="00846B41"/>
    <w:rsid w:val="00851936"/>
    <w:rsid w:val="00853127"/>
    <w:rsid w:val="008534A9"/>
    <w:rsid w:val="00853F8E"/>
    <w:rsid w:val="00857764"/>
    <w:rsid w:val="00866A49"/>
    <w:rsid w:val="008731BA"/>
    <w:rsid w:val="008750E5"/>
    <w:rsid w:val="00875D09"/>
    <w:rsid w:val="00877B35"/>
    <w:rsid w:val="00886C00"/>
    <w:rsid w:val="00890EB0"/>
    <w:rsid w:val="00891B6F"/>
    <w:rsid w:val="00893784"/>
    <w:rsid w:val="008962F0"/>
    <w:rsid w:val="008A2249"/>
    <w:rsid w:val="008A3331"/>
    <w:rsid w:val="008A3700"/>
    <w:rsid w:val="008A3AB0"/>
    <w:rsid w:val="008A5A90"/>
    <w:rsid w:val="008A604C"/>
    <w:rsid w:val="008A794B"/>
    <w:rsid w:val="008A7EE7"/>
    <w:rsid w:val="008B30F2"/>
    <w:rsid w:val="008B32B2"/>
    <w:rsid w:val="008B523C"/>
    <w:rsid w:val="008B5568"/>
    <w:rsid w:val="008B559F"/>
    <w:rsid w:val="008B6A4F"/>
    <w:rsid w:val="008C2803"/>
    <w:rsid w:val="008C4EAC"/>
    <w:rsid w:val="008C50C4"/>
    <w:rsid w:val="008C66CA"/>
    <w:rsid w:val="008C728B"/>
    <w:rsid w:val="008D07D3"/>
    <w:rsid w:val="008D22C0"/>
    <w:rsid w:val="008D47A1"/>
    <w:rsid w:val="008D5AD5"/>
    <w:rsid w:val="008D6230"/>
    <w:rsid w:val="008E0916"/>
    <w:rsid w:val="008E1117"/>
    <w:rsid w:val="008E1790"/>
    <w:rsid w:val="008E18D0"/>
    <w:rsid w:val="008E270F"/>
    <w:rsid w:val="008E2DE5"/>
    <w:rsid w:val="008E40B3"/>
    <w:rsid w:val="008F0431"/>
    <w:rsid w:val="008F3AFF"/>
    <w:rsid w:val="008F4B72"/>
    <w:rsid w:val="00901F14"/>
    <w:rsid w:val="00903EBF"/>
    <w:rsid w:val="00904098"/>
    <w:rsid w:val="009053FF"/>
    <w:rsid w:val="009059D6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303A7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5496A"/>
    <w:rsid w:val="00966F10"/>
    <w:rsid w:val="00967996"/>
    <w:rsid w:val="0097024E"/>
    <w:rsid w:val="0097061D"/>
    <w:rsid w:val="00970BC9"/>
    <w:rsid w:val="0097242B"/>
    <w:rsid w:val="009755E0"/>
    <w:rsid w:val="00977990"/>
    <w:rsid w:val="00981A3E"/>
    <w:rsid w:val="009824AE"/>
    <w:rsid w:val="009830F3"/>
    <w:rsid w:val="00983C04"/>
    <w:rsid w:val="00984343"/>
    <w:rsid w:val="00985489"/>
    <w:rsid w:val="009862B0"/>
    <w:rsid w:val="00991223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B3A2E"/>
    <w:rsid w:val="009B43CB"/>
    <w:rsid w:val="009B606A"/>
    <w:rsid w:val="009B6D1D"/>
    <w:rsid w:val="009B728C"/>
    <w:rsid w:val="009C10A1"/>
    <w:rsid w:val="009C42A2"/>
    <w:rsid w:val="009D0E78"/>
    <w:rsid w:val="009D57F1"/>
    <w:rsid w:val="009D6942"/>
    <w:rsid w:val="009E3D4D"/>
    <w:rsid w:val="009E3DBE"/>
    <w:rsid w:val="009E59E8"/>
    <w:rsid w:val="009E7FEA"/>
    <w:rsid w:val="009F04BB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41E96"/>
    <w:rsid w:val="00A425F6"/>
    <w:rsid w:val="00A50D60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85E36"/>
    <w:rsid w:val="00A93AE5"/>
    <w:rsid w:val="00A93C5E"/>
    <w:rsid w:val="00A95340"/>
    <w:rsid w:val="00A96BC3"/>
    <w:rsid w:val="00AA34DA"/>
    <w:rsid w:val="00AA6F7B"/>
    <w:rsid w:val="00AB637E"/>
    <w:rsid w:val="00AB7F33"/>
    <w:rsid w:val="00AC4AAB"/>
    <w:rsid w:val="00AC4BA2"/>
    <w:rsid w:val="00AD05A4"/>
    <w:rsid w:val="00AD094B"/>
    <w:rsid w:val="00AD22CE"/>
    <w:rsid w:val="00AD402C"/>
    <w:rsid w:val="00AD549A"/>
    <w:rsid w:val="00AD5B88"/>
    <w:rsid w:val="00AD5EB5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24DD"/>
    <w:rsid w:val="00B53159"/>
    <w:rsid w:val="00B57F89"/>
    <w:rsid w:val="00B6044C"/>
    <w:rsid w:val="00B61279"/>
    <w:rsid w:val="00B6198A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0917"/>
    <w:rsid w:val="00BB5361"/>
    <w:rsid w:val="00BB61C7"/>
    <w:rsid w:val="00BB64BB"/>
    <w:rsid w:val="00BB7A7F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D77DD"/>
    <w:rsid w:val="00BD7ABB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07D9"/>
    <w:rsid w:val="00C1091F"/>
    <w:rsid w:val="00C1238A"/>
    <w:rsid w:val="00C12EFD"/>
    <w:rsid w:val="00C14CFF"/>
    <w:rsid w:val="00C20C6B"/>
    <w:rsid w:val="00C21716"/>
    <w:rsid w:val="00C2641E"/>
    <w:rsid w:val="00C27D6B"/>
    <w:rsid w:val="00C31915"/>
    <w:rsid w:val="00C33940"/>
    <w:rsid w:val="00C33D66"/>
    <w:rsid w:val="00C378CC"/>
    <w:rsid w:val="00C427EF"/>
    <w:rsid w:val="00C45204"/>
    <w:rsid w:val="00C53336"/>
    <w:rsid w:val="00C54D74"/>
    <w:rsid w:val="00C57ADF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D14E7"/>
    <w:rsid w:val="00CD5EC0"/>
    <w:rsid w:val="00CD60E1"/>
    <w:rsid w:val="00CE0AA8"/>
    <w:rsid w:val="00CE14E6"/>
    <w:rsid w:val="00CE514F"/>
    <w:rsid w:val="00CE5676"/>
    <w:rsid w:val="00CE754E"/>
    <w:rsid w:val="00CF2868"/>
    <w:rsid w:val="00CF2B33"/>
    <w:rsid w:val="00CF3B65"/>
    <w:rsid w:val="00CF4BA8"/>
    <w:rsid w:val="00CF4BAC"/>
    <w:rsid w:val="00CF5AB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895"/>
    <w:rsid w:val="00D47F4B"/>
    <w:rsid w:val="00D5106F"/>
    <w:rsid w:val="00D51E22"/>
    <w:rsid w:val="00D52E44"/>
    <w:rsid w:val="00D54E8C"/>
    <w:rsid w:val="00D5764A"/>
    <w:rsid w:val="00D57F48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7299"/>
    <w:rsid w:val="00D845DD"/>
    <w:rsid w:val="00D84E88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4BB3"/>
    <w:rsid w:val="00DC598D"/>
    <w:rsid w:val="00DC5D43"/>
    <w:rsid w:val="00DC7CDC"/>
    <w:rsid w:val="00DD21A4"/>
    <w:rsid w:val="00DD4014"/>
    <w:rsid w:val="00DD407A"/>
    <w:rsid w:val="00DD4B7A"/>
    <w:rsid w:val="00DD54A6"/>
    <w:rsid w:val="00DD589E"/>
    <w:rsid w:val="00DD7D6A"/>
    <w:rsid w:val="00DD7E8F"/>
    <w:rsid w:val="00DE07B3"/>
    <w:rsid w:val="00DE3772"/>
    <w:rsid w:val="00DE4F9C"/>
    <w:rsid w:val="00DE5699"/>
    <w:rsid w:val="00DF2250"/>
    <w:rsid w:val="00DF247D"/>
    <w:rsid w:val="00DF2B34"/>
    <w:rsid w:val="00DF5223"/>
    <w:rsid w:val="00DF7C9A"/>
    <w:rsid w:val="00E041B7"/>
    <w:rsid w:val="00E0449D"/>
    <w:rsid w:val="00E11A90"/>
    <w:rsid w:val="00E170B4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51F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7383"/>
    <w:rsid w:val="00E97669"/>
    <w:rsid w:val="00E979FD"/>
    <w:rsid w:val="00EA1777"/>
    <w:rsid w:val="00EA421D"/>
    <w:rsid w:val="00EA6001"/>
    <w:rsid w:val="00EA6650"/>
    <w:rsid w:val="00EB47A4"/>
    <w:rsid w:val="00EB4BC5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F00F3"/>
    <w:rsid w:val="00EF013A"/>
    <w:rsid w:val="00EF0645"/>
    <w:rsid w:val="00EF23CE"/>
    <w:rsid w:val="00EF4245"/>
    <w:rsid w:val="00EF65B7"/>
    <w:rsid w:val="00F03C8E"/>
    <w:rsid w:val="00F0469C"/>
    <w:rsid w:val="00F05523"/>
    <w:rsid w:val="00F1071D"/>
    <w:rsid w:val="00F112A5"/>
    <w:rsid w:val="00F11474"/>
    <w:rsid w:val="00F12306"/>
    <w:rsid w:val="00F13D4F"/>
    <w:rsid w:val="00F156D1"/>
    <w:rsid w:val="00F17244"/>
    <w:rsid w:val="00F17F26"/>
    <w:rsid w:val="00F22287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0FE1"/>
    <w:rsid w:val="00F5104F"/>
    <w:rsid w:val="00F52070"/>
    <w:rsid w:val="00F52B1D"/>
    <w:rsid w:val="00F6061E"/>
    <w:rsid w:val="00F61ADF"/>
    <w:rsid w:val="00F669C0"/>
    <w:rsid w:val="00F674B9"/>
    <w:rsid w:val="00F6771F"/>
    <w:rsid w:val="00F70994"/>
    <w:rsid w:val="00F725EF"/>
    <w:rsid w:val="00F76C72"/>
    <w:rsid w:val="00F819B0"/>
    <w:rsid w:val="00F91669"/>
    <w:rsid w:val="00F936D1"/>
    <w:rsid w:val="00F96F7F"/>
    <w:rsid w:val="00FA1041"/>
    <w:rsid w:val="00FA18ED"/>
    <w:rsid w:val="00FA69A4"/>
    <w:rsid w:val="00FB06E1"/>
    <w:rsid w:val="00FB072E"/>
    <w:rsid w:val="00FB0A63"/>
    <w:rsid w:val="00FB2AE8"/>
    <w:rsid w:val="00FB4D99"/>
    <w:rsid w:val="00FB6741"/>
    <w:rsid w:val="00FB7121"/>
    <w:rsid w:val="00FC163D"/>
    <w:rsid w:val="00FC1B1D"/>
    <w:rsid w:val="00FC521A"/>
    <w:rsid w:val="00FC5F11"/>
    <w:rsid w:val="00FD013D"/>
    <w:rsid w:val="00FD0EC4"/>
    <w:rsid w:val="00FD14F0"/>
    <w:rsid w:val="00FD2B45"/>
    <w:rsid w:val="00FE1308"/>
    <w:rsid w:val="00FE2D7C"/>
    <w:rsid w:val="00FE2E18"/>
    <w:rsid w:val="00FF0C13"/>
    <w:rsid w:val="00FF1879"/>
    <w:rsid w:val="00FF20FC"/>
    <w:rsid w:val="00FF389E"/>
    <w:rsid w:val="00FF3B2B"/>
    <w:rsid w:val="00FF457F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40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7CDD-6182-4348-B847-F6BA366B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ENVER MAMAK</cp:lastModifiedBy>
  <cp:revision>4</cp:revision>
  <cp:lastPrinted>2025-09-22T12:22:00Z</cp:lastPrinted>
  <dcterms:created xsi:type="dcterms:W3CDTF">2026-01-29T12:42:00Z</dcterms:created>
  <dcterms:modified xsi:type="dcterms:W3CDTF">2026-01-30T05:52:00Z</dcterms:modified>
</cp:coreProperties>
</file>